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756"/>
        <w:gridCol w:w="5008"/>
        <w:gridCol w:w="5897"/>
        <w:gridCol w:w="798"/>
        <w:gridCol w:w="865"/>
        <w:gridCol w:w="798"/>
        <w:gridCol w:w="798"/>
      </w:tblGrid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5739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BANFI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MARTA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5627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BOSAIA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MARIASOLE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9597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BOZZANO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ANTONIO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6293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CASTELNOVO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LUIGI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9219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COMANDINI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ROBERTO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9731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CONFALONIERI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GIUSEPPE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8714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CORTESI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GIANLUIGI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8386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CRISTIANI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MICHELA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9405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DI FILIPPO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LUIGI NICOLA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9381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MARINCAS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MONICA CRISTINA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6179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MARTISSA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ENZO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9886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MARTORELLI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ANGELO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8029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SCARPINATO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SIMONE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C30493" w:rsidRPr="00C30493" w:rsidRDefault="00C30493" w:rsidP="00C304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C3049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C30493" w:rsidRPr="00C30493" w:rsidTr="00C3049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4217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TOLOTTI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C30493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GUIDO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0493" w:rsidRPr="00C30493" w:rsidRDefault="00C30493" w:rsidP="00C3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6414C9" w:rsidRDefault="006414C9"/>
    <w:p w:rsidR="00116975" w:rsidRDefault="00116975"/>
    <w:p w:rsidR="00116975" w:rsidRDefault="00116975"/>
    <w:p w:rsidR="00116975" w:rsidRDefault="00116975"/>
    <w:p w:rsidR="00116975" w:rsidRDefault="00116975"/>
    <w:p w:rsidR="00116975" w:rsidRDefault="00116975"/>
    <w:p w:rsidR="00116975" w:rsidRDefault="00116975"/>
    <w:p w:rsidR="00116975" w:rsidRDefault="00116975"/>
    <w:p w:rsidR="00116975" w:rsidRDefault="00116975"/>
    <w:p w:rsidR="00116975" w:rsidRDefault="00116975"/>
    <w:p w:rsidR="00116975" w:rsidRDefault="00116975"/>
    <w:p w:rsidR="00116975" w:rsidRDefault="00116975"/>
    <w:tbl>
      <w:tblPr>
        <w:tblW w:w="16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756"/>
        <w:gridCol w:w="4631"/>
        <w:gridCol w:w="6274"/>
        <w:gridCol w:w="798"/>
        <w:gridCol w:w="865"/>
        <w:gridCol w:w="798"/>
        <w:gridCol w:w="798"/>
      </w:tblGrid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8118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BELLINI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RODOLFO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3738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BICCHIERI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LUIGI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7518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CASTELNOVO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ALDO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3389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CEOLIN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OLIVO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2750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FERRACIN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MARIA GIUSEPPINA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9259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LORENZETTI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FRANCO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9381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MARINCAS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MONICA CRISTINA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9886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MARTORELLI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ANGELO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8932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PAPALIA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EUGENIA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7113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PIURI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ANTONIO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9257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RICHIUSA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31710B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</w:pPr>
            <w:r w:rsidRPr="0031710B">
              <w:rPr>
                <w:rFonts w:ascii="Helvetica" w:eastAsia="Times New Roman" w:hAnsi="Helvetica" w:cs="Helvetica"/>
                <w:sz w:val="24"/>
                <w:szCs w:val="24"/>
                <w:highlight w:val="yellow"/>
                <w:lang w:eastAsia="it-IT"/>
              </w:rPr>
              <w:t>FRANCESCA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3780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RIGOTTI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ROBERTO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4064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STIBIEL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GIORGIO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4217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TOLOTTI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GUIDO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P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G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A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X</w:t>
            </w:r>
          </w:p>
          <w:p w:rsidR="00116975" w:rsidRPr="00116975" w:rsidRDefault="00116975" w:rsidP="0011697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116975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  <w:tr w:rsidR="00116975" w:rsidRPr="00116975" w:rsidTr="00116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4828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ZANGIROLAMI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  <w:r w:rsidRPr="00116975"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  <w:t>LORENZO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6975" w:rsidRPr="00116975" w:rsidRDefault="00116975" w:rsidP="0011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16975" w:rsidRDefault="00116975"/>
    <w:p w:rsidR="0031710B" w:rsidRPr="0031710B" w:rsidRDefault="0031710B">
      <w:pPr>
        <w:rPr>
          <w:rFonts w:ascii="Tahoma" w:hAnsi="Tahoma" w:cs="Tahoma"/>
          <w:sz w:val="24"/>
          <w:szCs w:val="24"/>
        </w:rPr>
      </w:pPr>
      <w:r w:rsidRPr="0031710B">
        <w:rPr>
          <w:rFonts w:ascii="Tahoma" w:hAnsi="Tahoma" w:cs="Tahoma"/>
          <w:sz w:val="24"/>
          <w:szCs w:val="24"/>
        </w:rPr>
        <w:t>Evidenziati coloro dei quali non ho la</w:t>
      </w:r>
      <w:bookmarkStart w:id="0" w:name="_GoBack"/>
      <w:bookmarkEnd w:id="0"/>
      <w:r w:rsidRPr="0031710B">
        <w:rPr>
          <w:rFonts w:ascii="Tahoma" w:hAnsi="Tahoma" w:cs="Tahoma"/>
          <w:sz w:val="24"/>
          <w:szCs w:val="24"/>
        </w:rPr>
        <w:t xml:space="preserve"> e-mail o che possono aver sbagliato torneo</w:t>
      </w:r>
    </w:p>
    <w:sectPr w:rsidR="0031710B" w:rsidRPr="003171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93"/>
    <w:rsid w:val="00116975"/>
    <w:rsid w:val="0031710B"/>
    <w:rsid w:val="00496AC6"/>
    <w:rsid w:val="006414C9"/>
    <w:rsid w:val="00C3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304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3049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304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30493"/>
    <w:rPr>
      <w:rFonts w:ascii="Arial" w:eastAsia="Times New Roman" w:hAnsi="Arial" w:cs="Arial"/>
      <w:vanish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304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3049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304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30493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Collaboratoridue</dc:creator>
  <cp:lastModifiedBy>Mario</cp:lastModifiedBy>
  <cp:revision>2</cp:revision>
  <dcterms:created xsi:type="dcterms:W3CDTF">2018-11-28T09:51:00Z</dcterms:created>
  <dcterms:modified xsi:type="dcterms:W3CDTF">2018-11-28T09:51:00Z</dcterms:modified>
</cp:coreProperties>
</file>